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2857A9">
        <w:rPr>
          <w:rFonts w:ascii="Times New Roman" w:hAnsi="Times New Roman" w:cs="Times New Roman"/>
          <w:b/>
          <w:sz w:val="24"/>
          <w:szCs w:val="24"/>
        </w:rPr>
        <w:t>74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57A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857A9">
        <w:rPr>
          <w:rFonts w:ascii="Times New Roman" w:hAnsi="Times New Roman" w:cs="Times New Roman"/>
          <w:b/>
          <w:sz w:val="24"/>
          <w:szCs w:val="24"/>
        </w:rPr>
        <w:t>700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5A5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2362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57A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CE303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857A9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„Готвачите“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E303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E303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CE303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857A9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Раднево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E303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E303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3036" w:rsidRPr="00C46915" w:rsidRDefault="00CE3036" w:rsidP="00CE30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E3036" w:rsidRDefault="00CE3036" w:rsidP="00CE30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036" w:rsidRDefault="00CE3036" w:rsidP="00CE303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CE3036" w:rsidRDefault="00CE3036" w:rsidP="00CE303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E3036" w:rsidRDefault="00CE3036" w:rsidP="00CE303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036" w:rsidRDefault="00CE3036" w:rsidP="00CE30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E3036" w:rsidRPr="00E32A30" w:rsidRDefault="00CE3036" w:rsidP="00CE303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E3036" w:rsidRPr="00C46915" w:rsidRDefault="00CE3036" w:rsidP="00CE3036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E3036" w:rsidRPr="00C46915" w:rsidRDefault="00CE3036" w:rsidP="00CE303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E3036" w:rsidRPr="00C46915" w:rsidRDefault="00CE3036" w:rsidP="00CE30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CE3036" w:rsidRPr="00C46915" w:rsidRDefault="00CE3036" w:rsidP="00CE30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036" w:rsidRPr="00C46915" w:rsidRDefault="00CE3036" w:rsidP="00CE303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326" w:rsidRDefault="004B2326" w:rsidP="00CE303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2326" w:rsidRDefault="004B2326" w:rsidP="00CE303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E3036" w:rsidRPr="00C46915" w:rsidRDefault="00CE3036" w:rsidP="00CE303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E3036" w:rsidRPr="00C46915" w:rsidRDefault="00CE3036" w:rsidP="00CE303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036" w:rsidRPr="00C46915" w:rsidRDefault="00CE3036" w:rsidP="00CE3036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E3036" w:rsidRPr="00C46915" w:rsidRDefault="00CE3036" w:rsidP="00CE303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E3036" w:rsidRPr="00C46915" w:rsidRDefault="00CE3036" w:rsidP="00CE3036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E3036" w:rsidRPr="00C46915" w:rsidRDefault="00CE3036" w:rsidP="00CE303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E3036" w:rsidP="00CE3036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AC3" w:rsidRDefault="00170AC3">
      <w:pPr>
        <w:spacing w:after="0" w:line="240" w:lineRule="auto"/>
      </w:pPr>
      <w:r>
        <w:separator/>
      </w:r>
    </w:p>
  </w:endnote>
  <w:endnote w:type="continuationSeparator" w:id="0">
    <w:p w:rsidR="00170AC3" w:rsidRDefault="00170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3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70A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AC3" w:rsidRDefault="00170AC3">
      <w:pPr>
        <w:spacing w:after="0" w:line="240" w:lineRule="auto"/>
      </w:pPr>
      <w:r>
        <w:separator/>
      </w:r>
    </w:p>
  </w:footnote>
  <w:footnote w:type="continuationSeparator" w:id="0">
    <w:p w:rsidR="00170AC3" w:rsidRDefault="00170A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70AC3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B2326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D5B7F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2DEE"/>
    <w:rsid w:val="00851112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CE303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2DD7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3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326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147</Words>
  <Characters>841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2024-11-08T08:28:00Z</cp:lastPrinted>
  <dcterms:created xsi:type="dcterms:W3CDTF">2023-11-29T13:59:00Z</dcterms:created>
  <dcterms:modified xsi:type="dcterms:W3CDTF">2024-11-08T08:28:00Z</dcterms:modified>
</cp:coreProperties>
</file>